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9124" w14:textId="77777777" w:rsidR="00B9078C" w:rsidRPr="000C06D4" w:rsidRDefault="00B9078C" w:rsidP="00891D24">
      <w:pPr>
        <w:jc w:val="center"/>
      </w:pPr>
      <w:r w:rsidRPr="00947726">
        <w:rPr>
          <w:noProof/>
          <w:lang w:val="en-US"/>
        </w:rPr>
        <w:drawing>
          <wp:inline distT="0" distB="0" distL="0" distR="0" wp14:anchorId="6E48BDAB" wp14:editId="0B31E817">
            <wp:extent cx="2080260" cy="1149122"/>
            <wp:effectExtent l="0" t="0" r="0" b="0"/>
            <wp:docPr id="2" name="Picture 2" descr="APPROVED FARMER PALMERS logo  web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ROVED FARMER PALMERS logo  web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893" cy="115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BF5E1" w14:textId="37CD517E" w:rsidR="0051238C" w:rsidRDefault="00B9078C" w:rsidP="00B9078C">
      <w:pPr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Work Experience </w:t>
      </w:r>
      <w:r w:rsidR="00A21B3A">
        <w:rPr>
          <w:rFonts w:ascii="Arial Black" w:hAnsi="Arial Black"/>
          <w:sz w:val="36"/>
          <w:szCs w:val="36"/>
        </w:rPr>
        <w:t>/ Work Placement</w:t>
      </w:r>
    </w:p>
    <w:p w14:paraId="41B4B6D8" w14:textId="77777777" w:rsidR="0051238C" w:rsidRDefault="0051238C" w:rsidP="00B9078C">
      <w:pPr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Initial </w:t>
      </w:r>
      <w:r w:rsidR="00B9078C" w:rsidRPr="00350A0A">
        <w:rPr>
          <w:rFonts w:ascii="Arial Black" w:hAnsi="Arial Black"/>
          <w:sz w:val="36"/>
          <w:szCs w:val="36"/>
        </w:rPr>
        <w:t xml:space="preserve">APPLICATION </w:t>
      </w:r>
    </w:p>
    <w:p w14:paraId="4CD74AEB" w14:textId="7954418F" w:rsidR="00B9078C" w:rsidRDefault="00B9078C" w:rsidP="00B9078C">
      <w:pPr>
        <w:autoSpaceDE w:val="0"/>
        <w:autoSpaceDN w:val="0"/>
        <w:adjustRightInd w:val="0"/>
        <w:spacing w:before="209" w:line="280" w:lineRule="exact"/>
        <w:ind w:left="791" w:right="951"/>
        <w:jc w:val="center"/>
        <w:rPr>
          <w:rFonts w:ascii="Calibri" w:hAnsi="Calibri" w:cs="Calibri"/>
          <w:color w:val="000000"/>
          <w:spacing w:val="-2"/>
          <w:sz w:val="20"/>
          <w:lang w:eastAsia="en-GB"/>
        </w:rPr>
      </w:pPr>
      <w:r>
        <w:rPr>
          <w:rFonts w:ascii="Calibri" w:hAnsi="Calibri" w:cs="Calibri"/>
          <w:color w:val="000000"/>
          <w:spacing w:val="-1"/>
          <w:sz w:val="20"/>
          <w:lang w:eastAsia="en-GB"/>
        </w:rPr>
        <w:t>Farmer Palmer’s Farm Park</w:t>
      </w:r>
      <w:r w:rsidRPr="00A62220">
        <w:rPr>
          <w:rFonts w:ascii="Calibri" w:hAnsi="Calibri" w:cs="Calibri"/>
          <w:color w:val="000000"/>
          <w:spacing w:val="-1"/>
          <w:sz w:val="20"/>
          <w:lang w:eastAsia="en-GB"/>
        </w:rPr>
        <w:t xml:space="preserve"> receive</w:t>
      </w:r>
      <w:r>
        <w:rPr>
          <w:rFonts w:ascii="Calibri" w:hAnsi="Calibri" w:cs="Calibri"/>
          <w:color w:val="000000"/>
          <w:spacing w:val="-1"/>
          <w:sz w:val="20"/>
          <w:lang w:eastAsia="en-GB"/>
        </w:rPr>
        <w:t>s</w:t>
      </w:r>
      <w:r w:rsidRPr="00A62220">
        <w:rPr>
          <w:rFonts w:ascii="Calibri" w:hAnsi="Calibri" w:cs="Calibri"/>
          <w:color w:val="000000"/>
          <w:spacing w:val="-1"/>
          <w:sz w:val="20"/>
          <w:lang w:eastAsia="en-GB"/>
        </w:rPr>
        <w:t xml:space="preserve"> </w:t>
      </w:r>
      <w:r w:rsidR="003A5D07">
        <w:rPr>
          <w:rFonts w:ascii="Calibri" w:hAnsi="Calibri" w:cs="Calibri"/>
          <w:color w:val="000000"/>
          <w:spacing w:val="-1"/>
          <w:sz w:val="20"/>
          <w:lang w:eastAsia="en-GB"/>
        </w:rPr>
        <w:t xml:space="preserve">many </w:t>
      </w:r>
      <w:proofErr w:type="gramStart"/>
      <w:r w:rsidR="003A5D07">
        <w:rPr>
          <w:rFonts w:ascii="Calibri" w:hAnsi="Calibri" w:cs="Calibri"/>
          <w:color w:val="000000"/>
          <w:spacing w:val="-1"/>
          <w:sz w:val="20"/>
          <w:lang w:eastAsia="en-GB"/>
        </w:rPr>
        <w:t>work</w:t>
      </w:r>
      <w:proofErr w:type="gramEnd"/>
      <w:r w:rsidR="003A5D07">
        <w:rPr>
          <w:rFonts w:ascii="Calibri" w:hAnsi="Calibri" w:cs="Calibri"/>
          <w:color w:val="000000"/>
          <w:spacing w:val="-1"/>
          <w:sz w:val="20"/>
          <w:lang w:eastAsia="en-GB"/>
        </w:rPr>
        <w:t xml:space="preserve"> experience requests, and this form will help us ensure you receive the most suitable experience</w:t>
      </w:r>
      <w:r w:rsidRPr="00A62220">
        <w:rPr>
          <w:rFonts w:ascii="Calibri" w:hAnsi="Calibri" w:cs="Calibri"/>
          <w:color w:val="000000"/>
          <w:spacing w:val="-2"/>
          <w:sz w:val="20"/>
          <w:lang w:eastAsia="en-GB"/>
        </w:rPr>
        <w:t xml:space="preserve">. </w:t>
      </w:r>
      <w:r>
        <w:rPr>
          <w:rFonts w:ascii="Calibri" w:hAnsi="Calibri" w:cs="Calibri"/>
          <w:color w:val="000000"/>
          <w:spacing w:val="-2"/>
          <w:sz w:val="20"/>
          <w:lang w:eastAsia="en-GB"/>
        </w:rPr>
        <w:t xml:space="preserve">We cannot guarantee any places until a formal interview </w:t>
      </w:r>
      <w:r w:rsidR="003A5D07">
        <w:rPr>
          <w:rFonts w:ascii="Calibri" w:hAnsi="Calibri" w:cs="Calibri"/>
          <w:color w:val="000000"/>
          <w:spacing w:val="-2"/>
          <w:sz w:val="20"/>
          <w:lang w:eastAsia="en-GB"/>
        </w:rPr>
        <w:t>have</w:t>
      </w:r>
      <w:r>
        <w:rPr>
          <w:rFonts w:ascii="Calibri" w:hAnsi="Calibri" w:cs="Calibri"/>
          <w:color w:val="000000"/>
          <w:spacing w:val="-2"/>
          <w:sz w:val="20"/>
          <w:lang w:eastAsia="en-GB"/>
        </w:rPr>
        <w:t xml:space="preserve"> taken place.</w:t>
      </w:r>
    </w:p>
    <w:p w14:paraId="7A61FA06" w14:textId="77777777" w:rsidR="0051238C" w:rsidRPr="000B2B3E" w:rsidRDefault="0051238C" w:rsidP="00B9078C">
      <w:pPr>
        <w:autoSpaceDE w:val="0"/>
        <w:autoSpaceDN w:val="0"/>
        <w:adjustRightInd w:val="0"/>
        <w:spacing w:before="209" w:line="280" w:lineRule="exact"/>
        <w:ind w:left="791" w:right="951"/>
        <w:jc w:val="center"/>
        <w:rPr>
          <w:rFonts w:ascii="Calibri" w:hAnsi="Calibri" w:cs="Calibri"/>
          <w:color w:val="000000"/>
          <w:spacing w:val="-2"/>
          <w:sz w:val="20"/>
          <w:lang w:eastAsia="en-GB"/>
        </w:rPr>
      </w:pPr>
    </w:p>
    <w:tbl>
      <w:tblPr>
        <w:tblW w:w="8862" w:type="dxa"/>
        <w:tblLook w:val="04A0" w:firstRow="1" w:lastRow="0" w:firstColumn="1" w:lastColumn="0" w:noHBand="0" w:noVBand="1"/>
      </w:tblPr>
      <w:tblGrid>
        <w:gridCol w:w="222"/>
        <w:gridCol w:w="4558"/>
        <w:gridCol w:w="3860"/>
        <w:gridCol w:w="222"/>
      </w:tblGrid>
      <w:tr w:rsidR="000A72A4" w:rsidRPr="000A72A4" w14:paraId="4C920982" w14:textId="77777777" w:rsidTr="00DF65EE">
        <w:trPr>
          <w:gridAfter w:val="1"/>
          <w:wAfter w:w="222" w:type="dxa"/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7DB6" w14:textId="04E3356F" w:rsidR="000A72A4" w:rsidRPr="000A72A4" w:rsidRDefault="00A04EB6" w:rsidP="000A72A4">
            <w:pPr>
              <w:widowControl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4"/>
                <w:lang w:eastAsia="en-GB"/>
              </w:rPr>
              <w:t>P</w:t>
            </w:r>
            <w:r w:rsidR="000A72A4" w:rsidRPr="000A72A4">
              <w:rPr>
                <w:rFonts w:ascii="Calibri" w:hAnsi="Calibri" w:cs="Calibri"/>
                <w:b/>
                <w:bCs/>
                <w:color w:val="000000"/>
                <w:szCs w:val="24"/>
                <w:lang w:eastAsia="en-GB"/>
              </w:rPr>
              <w:t>ersonal</w:t>
            </w:r>
            <w:r>
              <w:rPr>
                <w:rFonts w:ascii="Calibri" w:hAnsi="Calibri" w:cs="Calibri"/>
                <w:b/>
                <w:bCs/>
                <w:color w:val="000000"/>
                <w:szCs w:val="24"/>
                <w:lang w:eastAsia="en-GB"/>
              </w:rPr>
              <w:t xml:space="preserve"> Details: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7A91" w14:textId="77777777" w:rsidR="000A72A4" w:rsidRPr="000A72A4" w:rsidRDefault="000A72A4" w:rsidP="000A72A4">
            <w:pPr>
              <w:widowControl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  <w:tr w:rsidR="000A72A4" w:rsidRPr="000A72A4" w14:paraId="60ACFEA6" w14:textId="77777777" w:rsidTr="00DF65EE">
        <w:trPr>
          <w:gridAfter w:val="1"/>
          <w:wAfter w:w="222" w:type="dxa"/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38B62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6E932" w14:textId="77777777" w:rsidR="000A72A4" w:rsidRPr="000A72A4" w:rsidRDefault="000A72A4" w:rsidP="000A72A4">
            <w:pPr>
              <w:widowControl/>
              <w:rPr>
                <w:sz w:val="20"/>
                <w:lang w:eastAsia="en-GB"/>
              </w:rPr>
            </w:pPr>
          </w:p>
        </w:tc>
      </w:tr>
      <w:tr w:rsidR="000A72A4" w:rsidRPr="000A72A4" w14:paraId="3B98D915" w14:textId="77777777" w:rsidTr="00DF65EE">
        <w:trPr>
          <w:gridAfter w:val="1"/>
          <w:wAfter w:w="222" w:type="dxa"/>
          <w:trHeight w:val="288"/>
        </w:trPr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1E30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First Name: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D0941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8"/>
                <w:szCs w:val="28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Middle Name: </w:t>
            </w:r>
          </w:p>
        </w:tc>
      </w:tr>
      <w:tr w:rsidR="000A72A4" w:rsidRPr="000A72A4" w14:paraId="7B9610BD" w14:textId="77777777" w:rsidTr="00DF65EE">
        <w:trPr>
          <w:gridAfter w:val="1"/>
          <w:wAfter w:w="222" w:type="dxa"/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CCC5A1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6AADF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A72A4" w:rsidRPr="000A72A4" w14:paraId="5CA379C1" w14:textId="77777777" w:rsidTr="00DF65EE">
        <w:trPr>
          <w:gridAfter w:val="1"/>
          <w:wAfter w:w="222" w:type="dxa"/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70D19CC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Surname:</w:t>
            </w:r>
          </w:p>
        </w:tc>
      </w:tr>
      <w:tr w:rsidR="000A72A4" w:rsidRPr="000A72A4" w14:paraId="51C784E1" w14:textId="77777777" w:rsidTr="00DF65EE">
        <w:trPr>
          <w:gridAfter w:val="1"/>
          <w:wAfter w:w="222" w:type="dxa"/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2C85E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4D7D29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0A72A4" w:rsidRPr="000A72A4" w14:paraId="653DB2F3" w14:textId="77777777" w:rsidTr="00DF65EE">
        <w:trPr>
          <w:gridAfter w:val="1"/>
          <w:wAfter w:w="222" w:type="dxa"/>
          <w:trHeight w:val="293"/>
        </w:trPr>
        <w:tc>
          <w:tcPr>
            <w:tcW w:w="86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96B998" w14:textId="77777777" w:rsid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Address:</w:t>
            </w:r>
          </w:p>
          <w:p w14:paraId="6E4196A9" w14:textId="1424E8FB" w:rsidR="00D02B22" w:rsidRPr="000A72A4" w:rsidRDefault="00D02B22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                                                                                                           </w:t>
            </w:r>
            <w:r w:rsidR="004E0F44">
              <w:rPr>
                <w:rFonts w:ascii="Calibri" w:hAnsi="Calibri" w:cs="Calibri"/>
                <w:color w:val="000000"/>
                <w:szCs w:val="24"/>
                <w:lang w:eastAsia="en-GB"/>
              </w:rPr>
              <w:t>Post Code:</w:t>
            </w:r>
          </w:p>
        </w:tc>
      </w:tr>
      <w:tr w:rsidR="000A72A4" w:rsidRPr="000A72A4" w14:paraId="20DD8C71" w14:textId="77777777" w:rsidTr="00DF65EE">
        <w:trPr>
          <w:trHeight w:val="288"/>
        </w:trPr>
        <w:tc>
          <w:tcPr>
            <w:tcW w:w="86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7014D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A577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DF65EE" w:rsidRPr="000A72A4" w14:paraId="1351B097" w14:textId="77777777" w:rsidTr="00DF65EE">
        <w:trPr>
          <w:gridAfter w:val="3"/>
          <w:wAfter w:w="8640" w:type="dxa"/>
          <w:trHeight w:val="288"/>
        </w:trPr>
        <w:tc>
          <w:tcPr>
            <w:tcW w:w="222" w:type="dxa"/>
            <w:vAlign w:val="center"/>
            <w:hideMark/>
          </w:tcPr>
          <w:p w14:paraId="064B56E8" w14:textId="77777777" w:rsidR="00DF65EE" w:rsidRPr="000A72A4" w:rsidRDefault="00DF65EE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7DBB46C6" w14:textId="77777777" w:rsidTr="00DF65EE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0B39F" w14:textId="016C548D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C7B491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D66D9B8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4DAE498C" w14:textId="77777777" w:rsidTr="00DF65EE">
        <w:trPr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971F74" w14:textId="7F0EE003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Mobile telephone number: </w:t>
            </w:r>
          </w:p>
        </w:tc>
        <w:tc>
          <w:tcPr>
            <w:tcW w:w="222" w:type="dxa"/>
            <w:vAlign w:val="center"/>
            <w:hideMark/>
          </w:tcPr>
          <w:p w14:paraId="049E72FF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53080658" w14:textId="77777777" w:rsidTr="00DF65EE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486071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A8AE10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B2A5B93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3D9C9C8F" w14:textId="77777777" w:rsidTr="00DF65EE">
        <w:trPr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E84631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Email address: </w:t>
            </w:r>
          </w:p>
        </w:tc>
        <w:tc>
          <w:tcPr>
            <w:tcW w:w="222" w:type="dxa"/>
            <w:vAlign w:val="center"/>
            <w:hideMark/>
          </w:tcPr>
          <w:p w14:paraId="6AD9B90A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2F81C822" w14:textId="77777777" w:rsidTr="00DF65EE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EF164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EF6231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D96DBF9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7323423B" w14:textId="77777777" w:rsidTr="00DF65EE">
        <w:trPr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E790AD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Current School: </w:t>
            </w:r>
          </w:p>
        </w:tc>
        <w:tc>
          <w:tcPr>
            <w:tcW w:w="222" w:type="dxa"/>
            <w:vAlign w:val="center"/>
            <w:hideMark/>
          </w:tcPr>
          <w:p w14:paraId="6EA60BE5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1CC19DB7" w14:textId="77777777" w:rsidTr="00DF65EE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0BCF5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4DCFA8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92432E8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65220970" w14:textId="77777777" w:rsidTr="00DF65EE">
        <w:trPr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CC2822" w14:textId="49DE0D49" w:rsidR="000A72A4" w:rsidRPr="000A72A4" w:rsidRDefault="00D02B22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>
              <w:rPr>
                <w:rFonts w:ascii="Calibri" w:hAnsi="Calibri" w:cs="Calibri"/>
                <w:color w:val="000000"/>
                <w:szCs w:val="24"/>
                <w:lang w:eastAsia="en-GB"/>
              </w:rPr>
              <w:t>Parents'</w:t>
            </w:r>
            <w:r w:rsidR="000A72A4"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 email: (if under 18)</w:t>
            </w:r>
          </w:p>
        </w:tc>
        <w:tc>
          <w:tcPr>
            <w:tcW w:w="222" w:type="dxa"/>
            <w:vAlign w:val="center"/>
            <w:hideMark/>
          </w:tcPr>
          <w:p w14:paraId="152C721A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146ED67A" w14:textId="77777777" w:rsidTr="00DF65EE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D0FE27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310A9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992EBD9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A72A4" w:rsidRPr="000A72A4" w14:paraId="4581D702" w14:textId="77777777" w:rsidTr="00DF65EE">
        <w:trPr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26B67F" w14:textId="77777777" w:rsidR="000A72A4" w:rsidRPr="000A72A4" w:rsidRDefault="000A72A4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Date of Birth: </w:t>
            </w:r>
          </w:p>
        </w:tc>
        <w:tc>
          <w:tcPr>
            <w:tcW w:w="222" w:type="dxa"/>
            <w:vAlign w:val="center"/>
            <w:hideMark/>
          </w:tcPr>
          <w:p w14:paraId="17341E79" w14:textId="77777777" w:rsidR="000A72A4" w:rsidRPr="000A72A4" w:rsidRDefault="000A72A4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DF65EE" w:rsidRPr="000A72A4" w14:paraId="263D951C" w14:textId="77777777" w:rsidTr="00DF65EE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223368" w14:textId="713F0AB3" w:rsidR="00DF65EE" w:rsidRPr="000A72A4" w:rsidRDefault="00DF65EE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1AE1CB" w14:textId="77777777" w:rsidR="00DF65EE" w:rsidRPr="000A72A4" w:rsidRDefault="00DF65EE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A54E762" w14:textId="77777777" w:rsidR="00DF65EE" w:rsidRPr="000A72A4" w:rsidRDefault="00DF65EE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DF65EE" w:rsidRPr="000A72A4" w14:paraId="48806444" w14:textId="77777777" w:rsidTr="00EA1B24">
        <w:trPr>
          <w:trHeight w:val="288"/>
        </w:trPr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5C8833" w14:textId="491CD415" w:rsidR="00DF65EE" w:rsidRPr="000A72A4" w:rsidRDefault="00DF65EE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Cs w:val="24"/>
                <w:lang w:eastAsia="en-GB"/>
              </w:rPr>
              <w:t>Dates of work experience: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1BD88" w14:textId="77777777" w:rsidR="00DF65EE" w:rsidRPr="000A72A4" w:rsidRDefault="00DF65EE" w:rsidP="000A72A4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A72A4"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730DC4E" w14:textId="77777777" w:rsidR="00DF65EE" w:rsidRPr="000A72A4" w:rsidRDefault="00DF65EE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DF65EE" w:rsidRPr="000A72A4" w14:paraId="0BDAD206" w14:textId="77777777" w:rsidTr="00F65416">
        <w:trPr>
          <w:trHeight w:val="288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0936CEF" w14:textId="2765B44E" w:rsidR="00DF65EE" w:rsidRPr="000A72A4" w:rsidRDefault="00DF65EE" w:rsidP="000A72A4">
            <w:pPr>
              <w:widowControl/>
              <w:jc w:val="left"/>
              <w:rPr>
                <w:rFonts w:ascii="Calibri" w:hAnsi="Calibri" w:cs="Calibri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2C6B357" w14:textId="77777777" w:rsidR="00DF65EE" w:rsidRPr="000A72A4" w:rsidRDefault="00DF65EE" w:rsidP="000A72A4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</w:tbl>
    <w:p w14:paraId="48E47AF2" w14:textId="004D6C9C" w:rsidR="003E455A" w:rsidRPr="009437AF" w:rsidRDefault="003E455A" w:rsidP="00530096">
      <w:pPr>
        <w:rPr>
          <w:rFonts w:asciiTheme="minorHAnsi" w:hAnsiTheme="minorHAnsi" w:cstheme="minorHAnsi"/>
          <w:i/>
          <w:sz w:val="22"/>
          <w:szCs w:val="22"/>
          <w:lang w:eastAsia="en-GB"/>
        </w:rPr>
      </w:pPr>
    </w:p>
    <w:tbl>
      <w:tblPr>
        <w:tblW w:w="867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8640"/>
        <w:gridCol w:w="222"/>
      </w:tblGrid>
      <w:tr w:rsidR="000E1DC2" w:rsidRPr="000E1DC2" w14:paraId="76FBA743" w14:textId="77777777" w:rsidTr="000E1DC2">
        <w:trPr>
          <w:gridAfter w:val="1"/>
          <w:wAfter w:w="36" w:type="dxa"/>
          <w:trHeight w:val="288"/>
        </w:trPr>
        <w:tc>
          <w:tcPr>
            <w:tcW w:w="8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976B3" w14:textId="2AC85B48" w:rsidR="000E1DC2" w:rsidRPr="000E1DC2" w:rsidRDefault="000E1DC2" w:rsidP="000E1DC2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0E1DC2">
              <w:rPr>
                <w:rFonts w:ascii="Calibri" w:hAnsi="Calibri" w:cs="Calibri"/>
                <w:color w:val="000000"/>
                <w:szCs w:val="24"/>
                <w:lang w:eastAsia="en-GB"/>
              </w:rPr>
              <w:t>Please give 3 reasons why you'd like to complete your work experience at Farmer Palmer</w:t>
            </w:r>
            <w:r w:rsidR="00A04EB6">
              <w:rPr>
                <w:rFonts w:ascii="Calibri" w:hAnsi="Calibri" w:cs="Calibri"/>
                <w:color w:val="000000"/>
                <w:szCs w:val="24"/>
                <w:lang w:eastAsia="en-GB"/>
              </w:rPr>
              <w:t>’</w:t>
            </w:r>
            <w:r w:rsidRPr="000E1DC2">
              <w:rPr>
                <w:rFonts w:ascii="Calibri" w:hAnsi="Calibri" w:cs="Calibri"/>
                <w:color w:val="000000"/>
                <w:szCs w:val="24"/>
                <w:lang w:eastAsia="en-GB"/>
              </w:rPr>
              <w:t>s</w:t>
            </w:r>
            <w:r w:rsidR="00A04EB6">
              <w:rPr>
                <w:rFonts w:ascii="Calibri" w:hAnsi="Calibri" w:cs="Calibri"/>
                <w:color w:val="000000"/>
                <w:szCs w:val="24"/>
                <w:lang w:eastAsia="en-GB"/>
              </w:rPr>
              <w:t xml:space="preserve"> Farm Park</w:t>
            </w:r>
            <w:r w:rsidR="00D02B22">
              <w:rPr>
                <w:rFonts w:ascii="Calibri" w:hAnsi="Calibri" w:cs="Calibri"/>
                <w:color w:val="000000"/>
                <w:szCs w:val="24"/>
                <w:lang w:eastAsia="en-GB"/>
              </w:rPr>
              <w:t>.</w:t>
            </w:r>
          </w:p>
        </w:tc>
      </w:tr>
      <w:tr w:rsidR="000E1DC2" w:rsidRPr="000E1DC2" w14:paraId="6C8BFEA7" w14:textId="77777777" w:rsidTr="000E1DC2">
        <w:trPr>
          <w:trHeight w:val="288"/>
        </w:trPr>
        <w:tc>
          <w:tcPr>
            <w:tcW w:w="8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A74F" w14:textId="77777777" w:rsidR="000E1DC2" w:rsidRPr="000E1DC2" w:rsidRDefault="000E1DC2" w:rsidP="000E1DC2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3FD1" w14:textId="77777777" w:rsidR="000E1DC2" w:rsidRPr="000E1DC2" w:rsidRDefault="000E1DC2" w:rsidP="000E1DC2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0E1DC2" w:rsidRPr="000E1DC2" w14:paraId="76EA29B3" w14:textId="77777777" w:rsidTr="000E1DC2">
        <w:trPr>
          <w:trHeight w:val="288"/>
        </w:trPr>
        <w:tc>
          <w:tcPr>
            <w:tcW w:w="8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42AE" w14:textId="77777777" w:rsidR="000E1DC2" w:rsidRPr="000E1DC2" w:rsidRDefault="000E1DC2" w:rsidP="000E1DC2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EA59" w14:textId="77777777" w:rsidR="000E1DC2" w:rsidRPr="000E1DC2" w:rsidRDefault="000E1DC2" w:rsidP="000E1DC2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E1DC2" w:rsidRPr="000E1DC2" w14:paraId="158A0F6C" w14:textId="77777777" w:rsidTr="000E1DC2">
        <w:trPr>
          <w:trHeight w:val="288"/>
        </w:trPr>
        <w:tc>
          <w:tcPr>
            <w:tcW w:w="8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C246" w14:textId="77777777" w:rsidR="000E1DC2" w:rsidRPr="000E1DC2" w:rsidRDefault="000E1DC2" w:rsidP="000E1DC2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AFDA" w14:textId="77777777" w:rsidR="000E1DC2" w:rsidRPr="000E1DC2" w:rsidRDefault="000E1DC2" w:rsidP="000E1DC2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  <w:tr w:rsidR="000E1DC2" w:rsidRPr="000E1DC2" w14:paraId="64C9B49B" w14:textId="77777777" w:rsidTr="000E1DC2">
        <w:trPr>
          <w:trHeight w:val="288"/>
        </w:trPr>
        <w:tc>
          <w:tcPr>
            <w:tcW w:w="8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51D0" w14:textId="77777777" w:rsidR="000E1DC2" w:rsidRPr="000E1DC2" w:rsidRDefault="000E1DC2" w:rsidP="000E1DC2">
            <w:pPr>
              <w:widowControl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7F84" w14:textId="77777777" w:rsidR="000E1DC2" w:rsidRPr="000E1DC2" w:rsidRDefault="000E1DC2" w:rsidP="000E1DC2">
            <w:pPr>
              <w:widowControl/>
              <w:jc w:val="left"/>
              <w:rPr>
                <w:sz w:val="20"/>
                <w:lang w:eastAsia="en-GB"/>
              </w:rPr>
            </w:pPr>
          </w:p>
        </w:tc>
      </w:tr>
    </w:tbl>
    <w:p w14:paraId="5680F500" w14:textId="77777777" w:rsidR="00DF65EE" w:rsidRDefault="00DF65EE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</w:p>
    <w:p w14:paraId="4B2A6D45" w14:textId="77777777" w:rsidR="00DF65EE" w:rsidRDefault="00DF65EE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</w:p>
    <w:p w14:paraId="101C9D15" w14:textId="77777777" w:rsidR="00DF65EE" w:rsidRDefault="00DF65EE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</w:p>
    <w:p w14:paraId="3468CBF9" w14:textId="77777777" w:rsidR="00DF65EE" w:rsidRDefault="00DF65EE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</w:p>
    <w:p w14:paraId="2A1D6212" w14:textId="34C2E8C6" w:rsidR="00B9078C" w:rsidRDefault="00493241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  <w:r w:rsidRPr="00493241">
        <w:rPr>
          <w:rFonts w:asciiTheme="minorHAnsi" w:hAnsiTheme="minorHAnsi" w:cstheme="minorHAnsi"/>
          <w:b/>
          <w:bCs/>
          <w:i/>
          <w:iCs/>
          <w:szCs w:val="24"/>
        </w:rPr>
        <w:t>Please indicate below the type of work experience you are looking for:</w:t>
      </w:r>
    </w:p>
    <w:p w14:paraId="2DE86FFE" w14:textId="77777777" w:rsidR="00DF65EE" w:rsidRDefault="00DF65EE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</w:p>
    <w:p w14:paraId="01CF926F" w14:textId="3F09144C" w:rsidR="00DF65EE" w:rsidRPr="00493241" w:rsidRDefault="00DF65EE" w:rsidP="00B9078C">
      <w:pPr>
        <w:jc w:val="center"/>
        <w:rPr>
          <w:rFonts w:asciiTheme="minorHAnsi" w:hAnsiTheme="minorHAnsi" w:cstheme="minorHAnsi"/>
          <w:b/>
          <w:bCs/>
          <w:i/>
          <w:iCs/>
          <w:szCs w:val="24"/>
        </w:rPr>
      </w:pPr>
      <w:r>
        <w:rPr>
          <w:rFonts w:asciiTheme="minorHAnsi" w:hAnsiTheme="minorHAnsi" w:cstheme="minorHAnsi"/>
          <w:b/>
          <w:bCs/>
          <w:i/>
          <w:iCs/>
          <w:szCs w:val="24"/>
        </w:rPr>
        <w:tab/>
      </w:r>
      <w:r>
        <w:rPr>
          <w:rFonts w:asciiTheme="minorHAnsi" w:hAnsiTheme="minorHAnsi" w:cstheme="minorHAnsi"/>
          <w:b/>
          <w:bCs/>
          <w:i/>
          <w:iCs/>
          <w:szCs w:val="24"/>
        </w:rPr>
        <w:tab/>
      </w:r>
      <w:r>
        <w:rPr>
          <w:rFonts w:asciiTheme="minorHAnsi" w:hAnsiTheme="minorHAnsi" w:cstheme="minorHAnsi"/>
          <w:b/>
          <w:bCs/>
          <w:i/>
          <w:iCs/>
          <w:szCs w:val="24"/>
        </w:rPr>
        <w:tab/>
      </w:r>
    </w:p>
    <w:tbl>
      <w:tblPr>
        <w:tblW w:w="7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7"/>
        <w:gridCol w:w="1373"/>
        <w:gridCol w:w="1671"/>
      </w:tblGrid>
      <w:tr w:rsidR="00DF65EE" w:rsidRPr="00493241" w14:paraId="3BAAE865" w14:textId="77777777" w:rsidTr="00A04EB6">
        <w:trPr>
          <w:trHeight w:val="300"/>
          <w:jc w:val="center"/>
        </w:trPr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B73CE" w14:textId="605768A4" w:rsidR="00DF65EE" w:rsidRPr="00493241" w:rsidRDefault="00DF65EE" w:rsidP="00B823CC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73" w:type="dxa"/>
            <w:tcBorders>
              <w:left w:val="single" w:sz="4" w:space="0" w:color="auto"/>
            </w:tcBorders>
            <w:vAlign w:val="bottom"/>
          </w:tcPr>
          <w:p w14:paraId="365C8640" w14:textId="7E8A8306" w:rsidR="00DF65EE" w:rsidRPr="00493241" w:rsidRDefault="00DF65EE" w:rsidP="00A04EB6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49324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Hen House Café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Customer service/food prep/tables</w:t>
            </w:r>
          </w:p>
        </w:tc>
        <w:tc>
          <w:tcPr>
            <w:tcW w:w="1222" w:type="dxa"/>
            <w:vAlign w:val="bottom"/>
          </w:tcPr>
          <w:p w14:paraId="16970BC3" w14:textId="60FCFDC1" w:rsidR="00DF65EE" w:rsidRPr="00A04EB6" w:rsidRDefault="00DF65EE" w:rsidP="00B823CC">
            <w:pPr>
              <w:widowControl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324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>Animal Barn</w:t>
            </w:r>
            <w:r w:rsidR="001324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132413" w:rsidRPr="00B7727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(</w:t>
            </w:r>
            <w:r w:rsidR="00132413" w:rsidRPr="00B77278">
              <w:rPr>
                <w:rFonts w:asciiTheme="minorHAnsi" w:hAnsiTheme="minorHAnsi" w:cstheme="minorHAnsi"/>
                <w:color w:val="000000"/>
                <w:sz w:val="20"/>
                <w:lang w:val="en-US"/>
              </w:rPr>
              <w:t>unfortunately we cannot accept under 16’s)</w:t>
            </w:r>
          </w:p>
        </w:tc>
      </w:tr>
      <w:tr w:rsidR="00DF65EE" w:rsidRPr="00493241" w14:paraId="19E119A5" w14:textId="77777777" w:rsidTr="00A04EB6">
        <w:trPr>
          <w:trHeight w:val="300"/>
          <w:jc w:val="center"/>
        </w:trPr>
        <w:tc>
          <w:tcPr>
            <w:tcW w:w="4477" w:type="dxa"/>
            <w:tcBorders>
              <w:top w:val="single" w:sz="4" w:space="0" w:color="auto"/>
            </w:tcBorders>
            <w:noWrap/>
            <w:vAlign w:val="center"/>
          </w:tcPr>
          <w:p w14:paraId="26A23925" w14:textId="1456465B" w:rsidR="00DF65EE" w:rsidRPr="00493241" w:rsidRDefault="00A04EB6" w:rsidP="00DF65EE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93241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Official School Work Experience - Age 14-15 Yr10</w:t>
            </w:r>
          </w:p>
        </w:tc>
        <w:tc>
          <w:tcPr>
            <w:tcW w:w="1373" w:type="dxa"/>
            <w:vAlign w:val="bottom"/>
          </w:tcPr>
          <w:p w14:paraId="477DE446" w14:textId="3F64005D" w:rsidR="00DF65EE" w:rsidRPr="00493241" w:rsidRDefault="00DF65EE" w:rsidP="00DF65EE">
            <w:pPr>
              <w:widowControl/>
              <w:jc w:val="left"/>
              <w:rPr>
                <w:rFonts w:asciiTheme="minorHAnsi" w:hAnsiTheme="minorHAnsi" w:cstheme="minorHAnsi"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222" w:type="dxa"/>
            <w:vAlign w:val="bottom"/>
          </w:tcPr>
          <w:p w14:paraId="43AB3370" w14:textId="532A33FD" w:rsidR="00DF65EE" w:rsidRPr="00493241" w:rsidRDefault="00132413" w:rsidP="00DF65EE">
            <w:pPr>
              <w:widowControl/>
              <w:jc w:val="left"/>
              <w:rPr>
                <w:rFonts w:asciiTheme="minorHAnsi" w:hAnsiTheme="minorHAnsi" w:cstheme="minorHAnsi"/>
                <w:color w:val="000000"/>
                <w:spacing w:val="-2"/>
                <w:sz w:val="22"/>
                <w:szCs w:val="22"/>
              </w:rPr>
            </w:pPr>
            <w:r w:rsidRPr="00132413">
              <w:rPr>
                <w:rFonts w:asciiTheme="minorHAnsi" w:hAnsiTheme="minorHAnsi" w:cstheme="minorHAnsi"/>
                <w:noProof/>
                <w:color w:val="000000"/>
                <w:spacing w:val="-2"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5195A90" wp14:editId="5DB421F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-499745</wp:posOffset>
                      </wp:positionV>
                      <wp:extent cx="923925" cy="44767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447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ACE7ED" w14:textId="77777777" w:rsidR="001A6EDB" w:rsidRDefault="001A6EDB"/>
                                <w:p w14:paraId="15D0F7C0" w14:textId="46F08862" w:rsidR="00132413" w:rsidRDefault="001A6EDB">
                                  <w:r>
                                    <w:t>N/A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195A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85pt;margin-top:-39.35pt;width:72.75pt;height:3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" filled="f" stroked="f">
                      <v:textbox>
                        <w:txbxContent>
                          <w:p w14:paraId="14ACE7ED" w14:textId="77777777" w:rsidR="001A6EDB" w:rsidRDefault="001A6EDB"/>
                          <w:p w14:paraId="15D0F7C0" w14:textId="46F08862" w:rsidR="00132413" w:rsidRDefault="001A6EDB">
                            <w:r>
                              <w:t>N/A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F65EE" w:rsidRPr="00493241">
              <w:rPr>
                <w:rFonts w:asciiTheme="minorHAnsi" w:hAnsiTheme="minorHAnsi" w:cstheme="minorHAnsi"/>
                <w:color w:val="000000"/>
                <w:spacing w:val="-2"/>
                <w:sz w:val="22"/>
                <w:szCs w:val="22"/>
              </w:rPr>
              <w:t> </w:t>
            </w:r>
          </w:p>
        </w:tc>
      </w:tr>
      <w:tr w:rsidR="00A04EB6" w:rsidRPr="00493241" w14:paraId="27A78CB6" w14:textId="77777777" w:rsidTr="003E7986">
        <w:trPr>
          <w:trHeight w:val="300"/>
          <w:jc w:val="center"/>
        </w:trPr>
        <w:tc>
          <w:tcPr>
            <w:tcW w:w="4477" w:type="dxa"/>
            <w:noWrap/>
            <w:vAlign w:val="center"/>
            <w:hideMark/>
          </w:tcPr>
          <w:p w14:paraId="6BA18D21" w14:textId="4D31B520" w:rsidR="00A04EB6" w:rsidRPr="00493241" w:rsidRDefault="00A04EB6" w:rsidP="00A04EB6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93241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Official School/College Work Placement - Age 16-18</w:t>
            </w:r>
          </w:p>
        </w:tc>
        <w:tc>
          <w:tcPr>
            <w:tcW w:w="1373" w:type="dxa"/>
            <w:vAlign w:val="bottom"/>
          </w:tcPr>
          <w:p w14:paraId="13171854" w14:textId="54BE066C" w:rsidR="00A04EB6" w:rsidRPr="00493241" w:rsidRDefault="00A04EB6" w:rsidP="00A04EB6">
            <w:pPr>
              <w:widowControl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vAlign w:val="bottom"/>
          </w:tcPr>
          <w:p w14:paraId="780D0C8E" w14:textId="77777777" w:rsidR="00A04EB6" w:rsidRPr="00493241" w:rsidRDefault="00A04EB6" w:rsidP="00A04EB6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93241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A04EB6" w:rsidRPr="00493241" w14:paraId="38BB4733" w14:textId="77777777" w:rsidTr="00DF65EE">
        <w:trPr>
          <w:trHeight w:val="300"/>
          <w:jc w:val="center"/>
        </w:trPr>
        <w:tc>
          <w:tcPr>
            <w:tcW w:w="4477" w:type="dxa"/>
            <w:noWrap/>
            <w:vAlign w:val="bottom"/>
          </w:tcPr>
          <w:p w14:paraId="61CDF5F6" w14:textId="0A995842" w:rsidR="00A04EB6" w:rsidRPr="00493241" w:rsidRDefault="00A04EB6" w:rsidP="00A04EB6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93241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Official College/University Work Experience - Aged 18+</w:t>
            </w:r>
          </w:p>
        </w:tc>
        <w:tc>
          <w:tcPr>
            <w:tcW w:w="1373" w:type="dxa"/>
            <w:vAlign w:val="center"/>
          </w:tcPr>
          <w:p w14:paraId="025D29FD" w14:textId="20DCE15A" w:rsidR="00A04EB6" w:rsidRPr="00493241" w:rsidRDefault="00A04EB6" w:rsidP="00A04EB6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vAlign w:val="bottom"/>
          </w:tcPr>
          <w:p w14:paraId="4B207F2A" w14:textId="2C43E747" w:rsidR="00A04EB6" w:rsidRPr="00493241" w:rsidRDefault="00A04EB6" w:rsidP="00A04EB6">
            <w:pPr>
              <w:widowControl/>
              <w:jc w:val="left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478A98F" w14:textId="77777777" w:rsidR="00B9078C" w:rsidRPr="009437AF" w:rsidRDefault="00B9078C" w:rsidP="00B9078C">
      <w:pPr>
        <w:rPr>
          <w:rFonts w:asciiTheme="minorHAnsi" w:hAnsiTheme="minorHAnsi" w:cstheme="minorHAnsi"/>
          <w:sz w:val="22"/>
          <w:szCs w:val="22"/>
        </w:rPr>
      </w:pPr>
    </w:p>
    <w:p w14:paraId="740D9DE0" w14:textId="77777777" w:rsidR="00B9078C" w:rsidRPr="009437AF" w:rsidRDefault="00B9078C" w:rsidP="00B9078C">
      <w:pPr>
        <w:rPr>
          <w:rFonts w:asciiTheme="minorHAnsi" w:hAnsiTheme="minorHAnsi" w:cstheme="minorHAnsi"/>
          <w:sz w:val="22"/>
          <w:szCs w:val="22"/>
        </w:rPr>
      </w:pPr>
    </w:p>
    <w:p w14:paraId="496E8CCA" w14:textId="085A32F3" w:rsidR="00891D24" w:rsidRPr="009437AF" w:rsidRDefault="00891D24" w:rsidP="00B9078C">
      <w:pPr>
        <w:rPr>
          <w:rFonts w:asciiTheme="minorHAnsi" w:hAnsiTheme="minorHAnsi" w:cstheme="minorHAnsi"/>
          <w:sz w:val="22"/>
          <w:szCs w:val="22"/>
        </w:rPr>
      </w:pPr>
      <w:r w:rsidRPr="009437AF">
        <w:rPr>
          <w:rFonts w:asciiTheme="minorHAnsi" w:hAnsiTheme="minorHAnsi" w:cstheme="minorHAnsi"/>
          <w:sz w:val="22"/>
          <w:szCs w:val="22"/>
        </w:rPr>
        <w:t xml:space="preserve">Please return this completed form to </w:t>
      </w:r>
      <w:hyperlink r:id="rId11" w:history="1">
        <w:r w:rsidR="00C828B8" w:rsidRPr="009437AF">
          <w:rPr>
            <w:rStyle w:val="Hyperlink"/>
            <w:rFonts w:asciiTheme="minorHAnsi" w:hAnsiTheme="minorHAnsi" w:cstheme="minorHAnsi"/>
            <w:sz w:val="22"/>
            <w:szCs w:val="22"/>
          </w:rPr>
          <w:t>hr@farmerpalmers.co.uk</w:t>
        </w:r>
      </w:hyperlink>
      <w:r w:rsidRPr="009437A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9DF311" w14:textId="3166762C" w:rsidR="00891D24" w:rsidRPr="009437AF" w:rsidRDefault="00891D24" w:rsidP="00B9078C">
      <w:pPr>
        <w:rPr>
          <w:rFonts w:asciiTheme="minorHAnsi" w:hAnsiTheme="minorHAnsi" w:cstheme="minorHAnsi"/>
          <w:sz w:val="22"/>
          <w:szCs w:val="22"/>
        </w:rPr>
      </w:pPr>
      <w:r w:rsidRPr="009437AF">
        <w:rPr>
          <w:rFonts w:asciiTheme="minorHAnsi" w:hAnsiTheme="minorHAnsi" w:cstheme="minorHAnsi"/>
          <w:sz w:val="22"/>
          <w:szCs w:val="22"/>
        </w:rPr>
        <w:t>Or by post to</w:t>
      </w:r>
      <w:r w:rsidR="009437AF" w:rsidRPr="009437AF">
        <w:rPr>
          <w:rFonts w:asciiTheme="minorHAnsi" w:hAnsiTheme="minorHAnsi" w:cstheme="minorHAnsi"/>
          <w:sz w:val="22"/>
          <w:szCs w:val="22"/>
        </w:rPr>
        <w:t xml:space="preserve">: </w:t>
      </w:r>
      <w:r w:rsidRPr="009437AF">
        <w:rPr>
          <w:rFonts w:asciiTheme="minorHAnsi" w:hAnsiTheme="minorHAnsi" w:cstheme="minorHAnsi"/>
          <w:sz w:val="22"/>
          <w:szCs w:val="22"/>
        </w:rPr>
        <w:t>Work Experience, Farmer Palmers Farm Park, Wareham Road, Organford, Poole BH16 6EU</w:t>
      </w:r>
    </w:p>
    <w:p w14:paraId="1582A513" w14:textId="77777777" w:rsidR="00891D24" w:rsidRPr="009437AF" w:rsidRDefault="00891D24" w:rsidP="00B9078C">
      <w:pPr>
        <w:rPr>
          <w:rFonts w:asciiTheme="minorHAnsi" w:hAnsiTheme="minorHAnsi" w:cstheme="minorHAnsi"/>
          <w:sz w:val="22"/>
          <w:szCs w:val="22"/>
        </w:rPr>
      </w:pPr>
      <w:r w:rsidRPr="009437AF">
        <w:rPr>
          <w:rFonts w:asciiTheme="minorHAnsi" w:hAnsiTheme="minorHAnsi" w:cstheme="minorHAnsi"/>
          <w:sz w:val="22"/>
          <w:szCs w:val="22"/>
        </w:rPr>
        <w:t>Must be submitted at least 3 months prior to experience dates.</w:t>
      </w:r>
    </w:p>
    <w:p w14:paraId="500391D5" w14:textId="77777777" w:rsidR="00891D24" w:rsidRPr="009437AF" w:rsidRDefault="00891D24" w:rsidP="00B9078C">
      <w:pPr>
        <w:rPr>
          <w:rFonts w:asciiTheme="minorHAnsi" w:hAnsiTheme="minorHAnsi" w:cstheme="minorHAnsi"/>
          <w:sz w:val="22"/>
          <w:szCs w:val="22"/>
        </w:rPr>
      </w:pPr>
    </w:p>
    <w:p w14:paraId="33FE809B" w14:textId="23D314CA" w:rsidR="00B9078C" w:rsidRDefault="00B9078C" w:rsidP="00B9078C">
      <w:r w:rsidRPr="009437AF">
        <w:rPr>
          <w:rFonts w:asciiTheme="minorHAnsi" w:hAnsiTheme="minorHAnsi" w:cstheme="minorHAnsi"/>
          <w:sz w:val="22"/>
          <w:szCs w:val="22"/>
        </w:rPr>
        <w:t xml:space="preserve">Source: </w:t>
      </w:r>
      <w:hyperlink r:id="rId12" w:history="1">
        <w:r w:rsidR="00B44B24" w:rsidRPr="002021D1">
          <w:rPr>
            <w:rStyle w:val="Hyperlink"/>
          </w:rPr>
          <w:t>https://www.farmerpalmers.co.uk/vacancies-farmer-palmers/</w:t>
        </w:r>
      </w:hyperlink>
    </w:p>
    <w:p w14:paraId="4598872F" w14:textId="77777777" w:rsidR="00B9078C" w:rsidRPr="009437AF" w:rsidRDefault="00B9078C" w:rsidP="00B9078C">
      <w:pPr>
        <w:rPr>
          <w:rFonts w:asciiTheme="minorHAnsi" w:hAnsiTheme="minorHAnsi" w:cstheme="minorHAnsi"/>
          <w:sz w:val="22"/>
          <w:szCs w:val="22"/>
        </w:rPr>
      </w:pPr>
    </w:p>
    <w:p w14:paraId="0786FDDB" w14:textId="77777777" w:rsidR="00530096" w:rsidRPr="009437AF" w:rsidRDefault="00530096" w:rsidP="00530096">
      <w:pPr>
        <w:rPr>
          <w:rFonts w:asciiTheme="minorHAnsi" w:hAnsiTheme="minorHAnsi" w:cstheme="minorHAnsi"/>
          <w:sz w:val="22"/>
          <w:szCs w:val="22"/>
          <w:lang w:eastAsia="en-GB"/>
        </w:rPr>
      </w:pPr>
    </w:p>
    <w:p w14:paraId="60C55DA0" w14:textId="77777777" w:rsidR="00530096" w:rsidRPr="009437AF" w:rsidRDefault="00530096" w:rsidP="00530096">
      <w:pPr>
        <w:rPr>
          <w:rFonts w:asciiTheme="minorHAnsi" w:hAnsiTheme="minorHAnsi" w:cstheme="minorHAnsi"/>
          <w:b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b/>
          <w:sz w:val="22"/>
          <w:szCs w:val="22"/>
          <w:lang w:eastAsia="en-GB"/>
        </w:rPr>
        <w:t>Please note we have the following procedure</w:t>
      </w:r>
    </w:p>
    <w:p w14:paraId="0EA59D44" w14:textId="77777777" w:rsidR="00530096" w:rsidRPr="009437AF" w:rsidRDefault="00530096" w:rsidP="00530096">
      <w:pPr>
        <w:rPr>
          <w:rFonts w:asciiTheme="minorHAnsi" w:hAnsiTheme="minorHAnsi" w:cstheme="minorHAnsi"/>
          <w:sz w:val="22"/>
          <w:szCs w:val="22"/>
          <w:lang w:eastAsia="en-GB"/>
        </w:rPr>
      </w:pPr>
    </w:p>
    <w:p w14:paraId="028F00E4" w14:textId="76378B2F" w:rsidR="00530096" w:rsidRPr="009437AF" w:rsidRDefault="00530096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We </w:t>
      </w:r>
      <w:r w:rsidR="00965606">
        <w:rPr>
          <w:rFonts w:asciiTheme="minorHAnsi" w:hAnsiTheme="minorHAnsi" w:cstheme="minorHAnsi"/>
          <w:sz w:val="22"/>
          <w:szCs w:val="22"/>
          <w:lang w:eastAsia="en-GB"/>
        </w:rPr>
        <w:t>cross-check</w:t>
      </w: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 our Work Experience Calendar for the Site</w:t>
      </w:r>
    </w:p>
    <w:p w14:paraId="4321CD5F" w14:textId="0A27AC85" w:rsidR="00530096" w:rsidRPr="009437AF" w:rsidRDefault="00530096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If we have </w:t>
      </w:r>
      <w:r w:rsidR="00A04EB6" w:rsidRPr="009437AF">
        <w:rPr>
          <w:rFonts w:asciiTheme="minorHAnsi" w:hAnsiTheme="minorHAnsi" w:cstheme="minorHAnsi"/>
          <w:sz w:val="22"/>
          <w:szCs w:val="22"/>
          <w:lang w:eastAsia="en-GB"/>
        </w:rPr>
        <w:t>availability,</w:t>
      </w: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 we will contact you. Usually within 2 weeks.</w:t>
      </w:r>
    </w:p>
    <w:p w14:paraId="02D0853E" w14:textId="3B01C14F" w:rsidR="00530096" w:rsidRPr="009437AF" w:rsidRDefault="00530096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All applicants must come in for </w:t>
      </w:r>
      <w:r w:rsidR="00965606">
        <w:rPr>
          <w:rFonts w:asciiTheme="minorHAnsi" w:hAnsiTheme="minorHAnsi" w:cstheme="minorHAnsi"/>
          <w:sz w:val="22"/>
          <w:szCs w:val="22"/>
          <w:lang w:eastAsia="en-GB"/>
        </w:rPr>
        <w:t xml:space="preserve">an </w:t>
      </w:r>
      <w:r w:rsidRPr="009437AF">
        <w:rPr>
          <w:rFonts w:asciiTheme="minorHAnsi" w:hAnsiTheme="minorHAnsi" w:cstheme="minorHAnsi"/>
          <w:sz w:val="22"/>
          <w:szCs w:val="22"/>
          <w:lang w:eastAsia="en-GB"/>
        </w:rPr>
        <w:t>interview.</w:t>
      </w:r>
    </w:p>
    <w:p w14:paraId="149449D5" w14:textId="77777777" w:rsidR="00530096" w:rsidRPr="009437AF" w:rsidRDefault="00530096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All applicants must be prepared to work in any </w:t>
      </w:r>
      <w:r w:rsidR="0051238C"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agreed </w:t>
      </w:r>
      <w:r w:rsidRPr="009437AF">
        <w:rPr>
          <w:rFonts w:asciiTheme="minorHAnsi" w:hAnsiTheme="minorHAnsi" w:cstheme="minorHAnsi"/>
          <w:sz w:val="22"/>
          <w:szCs w:val="22"/>
          <w:lang w:eastAsia="en-GB"/>
        </w:rPr>
        <w:t>department.</w:t>
      </w:r>
    </w:p>
    <w:p w14:paraId="17E12D9A" w14:textId="608DD29A" w:rsidR="00530096" w:rsidRPr="009437AF" w:rsidRDefault="00530096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Paperwork will then need to be </w:t>
      </w:r>
      <w:r w:rsidR="00A04EB6" w:rsidRPr="009437AF">
        <w:rPr>
          <w:rFonts w:asciiTheme="minorHAnsi" w:hAnsiTheme="minorHAnsi" w:cstheme="minorHAnsi"/>
          <w:sz w:val="22"/>
          <w:szCs w:val="22"/>
          <w:lang w:eastAsia="en-GB"/>
        </w:rPr>
        <w:t>completed,</w:t>
      </w:r>
      <w:r w:rsidRPr="009437AF">
        <w:rPr>
          <w:rFonts w:asciiTheme="minorHAnsi" w:hAnsiTheme="minorHAnsi" w:cstheme="minorHAnsi"/>
          <w:sz w:val="22"/>
          <w:szCs w:val="22"/>
          <w:lang w:eastAsia="en-GB"/>
        </w:rPr>
        <w:t xml:space="preserve"> and induction given on the first day.</w:t>
      </w:r>
    </w:p>
    <w:p w14:paraId="349F206C" w14:textId="77777777" w:rsidR="0051238C" w:rsidRPr="009437AF" w:rsidRDefault="0051238C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>We include lunch and some drinks in return for your efforts.</w:t>
      </w:r>
    </w:p>
    <w:p w14:paraId="57ABA0E8" w14:textId="77777777" w:rsidR="00B9078C" w:rsidRPr="009437AF" w:rsidRDefault="00530096" w:rsidP="0051238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9437AF">
        <w:rPr>
          <w:rFonts w:asciiTheme="minorHAnsi" w:hAnsiTheme="minorHAnsi" w:cstheme="minorHAnsi"/>
          <w:sz w:val="22"/>
          <w:szCs w:val="22"/>
          <w:lang w:eastAsia="en-GB"/>
        </w:rPr>
        <w:t>Work Experience students must turn up every day that has been arranged to work.</w:t>
      </w:r>
    </w:p>
    <w:sectPr w:rsidR="00B9078C" w:rsidRPr="009437AF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D0D9" w14:textId="77777777" w:rsidR="00BD1B7E" w:rsidRDefault="00BD1B7E" w:rsidP="00B9078C">
      <w:r>
        <w:separator/>
      </w:r>
    </w:p>
  </w:endnote>
  <w:endnote w:type="continuationSeparator" w:id="0">
    <w:p w14:paraId="7402812A" w14:textId="77777777" w:rsidR="00BD1B7E" w:rsidRDefault="00BD1B7E" w:rsidP="00B90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057CD" w14:textId="47FCCC08" w:rsidR="00B9078C" w:rsidRPr="001E754A" w:rsidRDefault="001E754A" w:rsidP="001E754A">
    <w:pPr>
      <w:pStyle w:val="Footer"/>
    </w:pPr>
    <w:fldSimple w:instr=" FILENAME \* MERGEFORMAT ">
      <w:r>
        <w:rPr>
          <w:noProof/>
        </w:rPr>
        <w:t>1 Farmer Palmers 2026 Work Experience placement form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82E4C" w14:textId="77777777" w:rsidR="00BD1B7E" w:rsidRDefault="00BD1B7E" w:rsidP="00B9078C">
      <w:r>
        <w:separator/>
      </w:r>
    </w:p>
  </w:footnote>
  <w:footnote w:type="continuationSeparator" w:id="0">
    <w:p w14:paraId="35DC1863" w14:textId="77777777" w:rsidR="00BD1B7E" w:rsidRDefault="00BD1B7E" w:rsidP="00B90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96074"/>
    <w:multiLevelType w:val="hybridMultilevel"/>
    <w:tmpl w:val="0BE2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20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78C"/>
    <w:rsid w:val="000A72A4"/>
    <w:rsid w:val="000E1DC2"/>
    <w:rsid w:val="00105F2C"/>
    <w:rsid w:val="00132413"/>
    <w:rsid w:val="001536B2"/>
    <w:rsid w:val="001A6EDB"/>
    <w:rsid w:val="001B0594"/>
    <w:rsid w:val="001E11E2"/>
    <w:rsid w:val="001E754A"/>
    <w:rsid w:val="00244547"/>
    <w:rsid w:val="003109E4"/>
    <w:rsid w:val="003A5D07"/>
    <w:rsid w:val="003E455A"/>
    <w:rsid w:val="00437CC5"/>
    <w:rsid w:val="004919EA"/>
    <w:rsid w:val="00493241"/>
    <w:rsid w:val="004E0F44"/>
    <w:rsid w:val="0051238C"/>
    <w:rsid w:val="00530096"/>
    <w:rsid w:val="00685DAE"/>
    <w:rsid w:val="00705391"/>
    <w:rsid w:val="00836BEA"/>
    <w:rsid w:val="00867FB2"/>
    <w:rsid w:val="00891D24"/>
    <w:rsid w:val="008A39AA"/>
    <w:rsid w:val="009437AF"/>
    <w:rsid w:val="00965606"/>
    <w:rsid w:val="00A028BC"/>
    <w:rsid w:val="00A04EB6"/>
    <w:rsid w:val="00A21B3A"/>
    <w:rsid w:val="00B44B24"/>
    <w:rsid w:val="00B77278"/>
    <w:rsid w:val="00B9078C"/>
    <w:rsid w:val="00B94E69"/>
    <w:rsid w:val="00BD1B7E"/>
    <w:rsid w:val="00C828B8"/>
    <w:rsid w:val="00C86551"/>
    <w:rsid w:val="00CC6778"/>
    <w:rsid w:val="00D02B22"/>
    <w:rsid w:val="00DC655E"/>
    <w:rsid w:val="00DF65EE"/>
    <w:rsid w:val="00EF19F7"/>
    <w:rsid w:val="00F05749"/>
    <w:rsid w:val="00FC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15E8"/>
  <w15:chartTrackingRefBased/>
  <w15:docId w15:val="{1D66DFDC-B413-4CC3-B4B6-AB007A03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78C"/>
    <w:pPr>
      <w:widowContro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07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7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78C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907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78C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5123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F2C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82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0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rmerpalmers.co.uk/vacancies-farmer-palmer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farmerpalmers.co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BF8A0FCDE64E9680493C3C636FC5" ma:contentTypeVersion="15" ma:contentTypeDescription="Create a new document." ma:contentTypeScope="" ma:versionID="9ecb7d9e5352a8da8f41373445cfe873">
  <xsd:schema xmlns:xsd="http://www.w3.org/2001/XMLSchema" xmlns:xs="http://www.w3.org/2001/XMLSchema" xmlns:p="http://schemas.microsoft.com/office/2006/metadata/properties" xmlns:ns2="97106703-1e53-487b-9dab-f1a274d41d46" xmlns:ns3="78f75009-709d-4dd1-9b37-c2b588552d5a" targetNamespace="http://schemas.microsoft.com/office/2006/metadata/properties" ma:root="true" ma:fieldsID="a140397b2e8869e51745879dbeccebd4" ns2:_="" ns3:_="">
    <xsd:import namespace="97106703-1e53-487b-9dab-f1a274d41d46"/>
    <xsd:import namespace="78f75009-709d-4dd1-9b37-c2b588552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06703-1e53-487b-9dab-f1a274d41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bddcb4a-4786-4223-8033-0e06b31d69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75009-709d-4dd1-9b37-c2b588552d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cfc8ae9-eab1-4f9e-84b7-b7792deff2a9}" ma:internalName="TaxCatchAll" ma:showField="CatchAllData" ma:web="78f75009-709d-4dd1-9b37-c2b588552d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f75009-709d-4dd1-9b37-c2b588552d5a" xsi:nil="true"/>
    <lcf76f155ced4ddcb4097134ff3c332f xmlns="97106703-1e53-487b-9dab-f1a274d41d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F7B760-2FE3-40CD-BEC8-04C9DFF865B8}"/>
</file>

<file path=customXml/itemProps2.xml><?xml version="1.0" encoding="utf-8"?>
<ds:datastoreItem xmlns:ds="http://schemas.openxmlformats.org/officeDocument/2006/customXml" ds:itemID="{806AB121-3914-4561-A7BF-AAB43900E2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6D239-A1D5-44FA-AB70-CDAE810CA5BD}">
  <ds:schemaRefs>
    <ds:schemaRef ds:uri="http://schemas.microsoft.com/office/2006/metadata/properties"/>
    <ds:schemaRef ds:uri="http://schemas.microsoft.com/office/infopath/2007/PartnerControls"/>
    <ds:schemaRef ds:uri="14249e61-1313-4ba5-9be9-5bb276b14eb5"/>
    <ds:schemaRef ds:uri="50b3061e-bf32-4ba3-b649-b17763521e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Palmer</dc:creator>
  <cp:keywords/>
  <dc:description/>
  <cp:lastModifiedBy>Sandra | Farmer Palmer's</cp:lastModifiedBy>
  <cp:revision>7</cp:revision>
  <cp:lastPrinted>2019-06-24T12:35:00Z</cp:lastPrinted>
  <dcterms:created xsi:type="dcterms:W3CDTF">2026-09-23T12:42:00Z</dcterms:created>
  <dcterms:modified xsi:type="dcterms:W3CDTF">2026-09-23T12:46:00Z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0x010100A018BF8A0FCDE64E9680493C3C636FC5</vt:lpwstr>
  </property>
  <property fmtid="{D5CDD505-2E9C-101B-9397-08002B2CF9AE}" pid="3" name="MediaServiceImageTags">
    <vt:lpwstr/>
  </property>
  <property fmtid="{D5CDD505-2E9C-101B-9397-08002B2CF9AE}" pid="4" name="GrammarlyDocumentId">
    <vt:lpwstr>1560adfa-695d-48c6-a347-c4efa753e342</vt:lpwstr>
  </property>
</Properties>
</file>